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0D25" w14:textId="77777777" w:rsidR="004F25E2" w:rsidRPr="00E95A0C" w:rsidRDefault="008C2334" w:rsidP="004F25E2">
      <w:pPr>
        <w:outlineLvl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4F25E2" w:rsidRPr="00E95A0C">
        <w:rPr>
          <w:rFonts w:asciiTheme="minorEastAsia" w:eastAsiaTheme="minorEastAsia" w:hAnsiTheme="minorEastAsia" w:hint="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５）</w:t>
      </w:r>
    </w:p>
    <w:p w14:paraId="7A3CF4D8" w14:textId="77777777" w:rsidR="009812C4" w:rsidRPr="00E95A0C" w:rsidRDefault="009812C4">
      <w:pPr>
        <w:jc w:val="center"/>
        <w:outlineLvl w:val="0"/>
        <w:rPr>
          <w:rFonts w:asciiTheme="minorEastAsia" w:eastAsiaTheme="minorEastAsia" w:hAnsiTheme="minorEastAsia"/>
          <w:b/>
          <w:sz w:val="48"/>
        </w:rPr>
      </w:pPr>
      <w:r w:rsidRPr="00E95A0C">
        <w:rPr>
          <w:rFonts w:asciiTheme="minorEastAsia" w:eastAsiaTheme="minorEastAsia" w:hAnsiTheme="minorEastAsia" w:hint="eastAsia"/>
          <w:b/>
          <w:sz w:val="48"/>
        </w:rPr>
        <w:t>委　任　状</w:t>
      </w:r>
    </w:p>
    <w:p w14:paraId="0F89E959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8C9BDF2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2E88B2C0" w14:textId="77777777" w:rsidR="009812C4" w:rsidRPr="00E95A0C" w:rsidRDefault="00142C5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812C4" w:rsidRPr="00E95A0C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D3E2E51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6583A69A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69B3F3C" w14:textId="77777777" w:rsidR="009812C4" w:rsidRPr="00E95A0C" w:rsidRDefault="009812C4" w:rsidP="00131AC5">
      <w:pPr>
        <w:ind w:firstLineChars="100" w:firstLine="290"/>
        <w:outlineLvl w:val="0"/>
        <w:rPr>
          <w:rFonts w:asciiTheme="minorEastAsia" w:eastAsiaTheme="minorEastAsia" w:hAnsiTheme="minorEastAsia"/>
          <w:spacing w:val="40"/>
        </w:rPr>
      </w:pPr>
      <w:r w:rsidRPr="00E95A0C">
        <w:rPr>
          <w:rFonts w:asciiTheme="minorEastAsia" w:eastAsiaTheme="minorEastAsia" w:hAnsiTheme="minorEastAsia" w:hint="eastAsia"/>
          <w:spacing w:val="40"/>
        </w:rPr>
        <w:t>愛媛県</w:t>
      </w:r>
      <w:r w:rsidR="00FE7AAB" w:rsidRPr="00E95A0C">
        <w:rPr>
          <w:rFonts w:asciiTheme="minorEastAsia" w:eastAsiaTheme="minorEastAsia" w:hAnsiTheme="minorEastAsia" w:hint="eastAsia"/>
          <w:spacing w:val="40"/>
        </w:rPr>
        <w:t>立中央病院長</w:t>
      </w:r>
      <w:r w:rsidRPr="00E95A0C">
        <w:rPr>
          <w:rFonts w:asciiTheme="minorEastAsia" w:eastAsiaTheme="minorEastAsia" w:hAnsiTheme="minorEastAsia" w:hint="eastAsia"/>
          <w:spacing w:val="40"/>
        </w:rPr>
        <w:t xml:space="preserve">　</w:t>
      </w:r>
      <w:r w:rsidR="009E26F5" w:rsidRPr="00E95A0C">
        <w:rPr>
          <w:rFonts w:asciiTheme="minorEastAsia" w:eastAsiaTheme="minorEastAsia" w:hAnsiTheme="minorEastAsia" w:hint="eastAsia"/>
          <w:spacing w:val="40"/>
        </w:rPr>
        <w:t>様</w:t>
      </w:r>
    </w:p>
    <w:p w14:paraId="0CD599B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7977E9A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84BD7DB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住　所</w:t>
      </w:r>
    </w:p>
    <w:p w14:paraId="60A4AFEB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position w:val="-6"/>
          <w:sz w:val="16"/>
        </w:rPr>
      </w:pPr>
    </w:p>
    <w:p w14:paraId="28FDAF87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商号又</w:t>
      </w:r>
    </w:p>
    <w:p w14:paraId="274389C3" w14:textId="77777777" w:rsidR="009812C4" w:rsidRPr="00E95A0C" w:rsidRDefault="009812C4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は名称</w:t>
      </w:r>
    </w:p>
    <w:p w14:paraId="6508CEC3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sz w:val="16"/>
        </w:rPr>
      </w:pPr>
    </w:p>
    <w:p w14:paraId="1DF0EF46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代表者</w:t>
      </w:r>
    </w:p>
    <w:p w14:paraId="3F182181" w14:textId="77777777" w:rsidR="009812C4" w:rsidRPr="00E95A0C" w:rsidRDefault="003D5E08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職</w:t>
      </w:r>
      <w:r w:rsidR="009812C4" w:rsidRPr="00E95A0C">
        <w:rPr>
          <w:rFonts w:asciiTheme="minorEastAsia" w:eastAsiaTheme="minorEastAsia" w:hAnsiTheme="minorEastAsia" w:hint="eastAsia"/>
        </w:rPr>
        <w:t xml:space="preserve">氏名　　　　　　　　　　　　　</w:t>
      </w:r>
      <w:r w:rsidRPr="00E95A0C">
        <w:rPr>
          <w:rFonts w:asciiTheme="minorEastAsia" w:eastAsiaTheme="minorEastAsia" w:hAnsiTheme="minorEastAsia" w:hint="eastAsia"/>
        </w:rPr>
        <w:t xml:space="preserve">　</w:t>
      </w:r>
      <w:r w:rsidR="009812C4" w:rsidRPr="00E95A0C">
        <w:rPr>
          <w:rFonts w:asciiTheme="minorEastAsia" w:eastAsiaTheme="minorEastAsia" w:hAnsiTheme="minorEastAsia" w:hint="eastAsia"/>
        </w:rPr>
        <w:t xml:space="preserve">　印</w:t>
      </w:r>
    </w:p>
    <w:p w14:paraId="1BCA19D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34F48D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3AA4F3A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7AE25DC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u w:val="single"/>
        </w:rPr>
      </w:pPr>
      <w:r w:rsidRPr="00E95A0C">
        <w:rPr>
          <w:rFonts w:asciiTheme="minorEastAsia" w:eastAsiaTheme="minorEastAsia" w:hAnsiTheme="minorEastAsia" w:hint="eastAsia"/>
        </w:rPr>
        <w:t xml:space="preserve">　　　　住所</w:t>
      </w:r>
    </w:p>
    <w:p w14:paraId="2EEF2ED5" w14:textId="77777777" w:rsidR="009812C4" w:rsidRPr="00E95A0C" w:rsidRDefault="009812C4">
      <w:pPr>
        <w:ind w:firstLine="27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私は、　　　　　　　　　　　　　　　　　　　　　を代理人と定め、</w:t>
      </w:r>
    </w:p>
    <w:p w14:paraId="28E466EA" w14:textId="77777777" w:rsidR="009812C4" w:rsidRPr="00E95A0C" w:rsidRDefault="009812C4">
      <w:pPr>
        <w:spacing w:line="0" w:lineRule="atLeast"/>
        <w:ind w:firstLine="272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 xml:space="preserve">　　　氏名　　　　　　　　　　　　　　　　　印</w:t>
      </w:r>
    </w:p>
    <w:p w14:paraId="5D4CE810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6A6F8B7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54467CBE" w14:textId="020D6DA9" w:rsidR="009812C4" w:rsidRPr="00E95A0C" w:rsidRDefault="00B0067A">
      <w:pPr>
        <w:rPr>
          <w:rFonts w:asciiTheme="minorEastAsia" w:eastAsiaTheme="minorEastAsia" w:hAnsiTheme="minorEastAsia"/>
          <w:spacing w:val="40"/>
        </w:rPr>
      </w:pPr>
      <w:r>
        <w:rPr>
          <w:rFonts w:asciiTheme="minorEastAsia" w:eastAsiaTheme="minorEastAsia" w:hAnsiTheme="minorEastAsia" w:hint="eastAsia"/>
          <w:spacing w:val="40"/>
        </w:rPr>
        <w:t>令和8年3月18日執行の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下記</w:t>
      </w:r>
      <w:r>
        <w:rPr>
          <w:rFonts w:asciiTheme="minorEastAsia" w:eastAsiaTheme="minorEastAsia" w:hAnsiTheme="minorEastAsia" w:hint="eastAsia"/>
          <w:spacing w:val="40"/>
        </w:rPr>
        <w:t>業務委託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の入札</w:t>
      </w:r>
      <w:r>
        <w:rPr>
          <w:rFonts w:asciiTheme="minorEastAsia" w:eastAsiaTheme="minorEastAsia" w:hAnsiTheme="minorEastAsia" w:hint="eastAsia"/>
          <w:spacing w:val="40"/>
        </w:rPr>
        <w:t>及び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見積</w:t>
      </w:r>
      <w:r>
        <w:rPr>
          <w:rFonts w:asciiTheme="minorEastAsia" w:eastAsiaTheme="minorEastAsia" w:hAnsiTheme="minorEastAsia" w:hint="eastAsia"/>
          <w:spacing w:val="40"/>
        </w:rPr>
        <w:t>り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に関する一切の権限を委任します。</w:t>
      </w:r>
    </w:p>
    <w:p w14:paraId="2F2C726C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572E5434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276126DC" w14:textId="77777777" w:rsidR="009812C4" w:rsidRPr="00E95A0C" w:rsidRDefault="009812C4">
      <w:pPr>
        <w:pStyle w:val="a4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記</w:t>
      </w:r>
    </w:p>
    <w:p w14:paraId="551C82D6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41D43F6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6924A30" w14:textId="5D64C5DB" w:rsidR="001C0DDA" w:rsidRPr="00E95A0C" w:rsidRDefault="005E11BE" w:rsidP="005E11BE">
      <w:pPr>
        <w:pStyle w:val="a4"/>
        <w:rPr>
          <w:rFonts w:asciiTheme="minorEastAsia" w:eastAsiaTheme="minorEastAsia" w:hAnsiTheme="minorEastAsia"/>
          <w:spacing w:val="40"/>
        </w:rPr>
      </w:pPr>
      <w:r>
        <w:rPr>
          <w:rFonts w:asciiTheme="minorEastAsia" w:eastAsiaTheme="minorEastAsia" w:hAnsiTheme="minorEastAsia" w:hint="eastAsia"/>
          <w:spacing w:val="40"/>
        </w:rPr>
        <w:t>出生前遺伝学的検査業務委託</w:t>
      </w:r>
      <w:r w:rsidR="007975DE">
        <w:rPr>
          <w:rFonts w:asciiTheme="minorEastAsia" w:eastAsiaTheme="minorEastAsia" w:hAnsiTheme="minorEastAsia" w:hint="eastAsia"/>
          <w:spacing w:val="40"/>
        </w:rPr>
        <w:t>【単価契約】</w:t>
      </w:r>
    </w:p>
    <w:p w14:paraId="3534C424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sectPr w:rsidR="009812C4" w:rsidRPr="00E95A0C" w:rsidSect="00131AC5">
      <w:pgSz w:w="11906" w:h="16838" w:code="9"/>
      <w:pgMar w:top="1985" w:right="1701" w:bottom="1701" w:left="1701" w:header="851" w:footer="992" w:gutter="0"/>
      <w:cols w:space="425"/>
      <w:docGrid w:type="linesAndChars" w:linePitch="360" w:charSpace="-6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CF62" w14:textId="77777777" w:rsidR="009F7029" w:rsidRDefault="009F7029" w:rsidP="009F7029">
      <w:r>
        <w:separator/>
      </w:r>
    </w:p>
  </w:endnote>
  <w:endnote w:type="continuationSeparator" w:id="0">
    <w:p w14:paraId="63FE1711" w14:textId="77777777" w:rsidR="009F7029" w:rsidRDefault="009F7029" w:rsidP="009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2EA6" w14:textId="77777777" w:rsidR="009F7029" w:rsidRDefault="009F7029" w:rsidP="009F7029">
      <w:r>
        <w:separator/>
      </w:r>
    </w:p>
  </w:footnote>
  <w:footnote w:type="continuationSeparator" w:id="0">
    <w:p w14:paraId="1973B916" w14:textId="77777777" w:rsidR="009F7029" w:rsidRDefault="009F7029" w:rsidP="009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75C"/>
    <w:rsid w:val="00051C17"/>
    <w:rsid w:val="00131AC5"/>
    <w:rsid w:val="00142C50"/>
    <w:rsid w:val="00187790"/>
    <w:rsid w:val="001C0DDA"/>
    <w:rsid w:val="003D5E08"/>
    <w:rsid w:val="004A5CDC"/>
    <w:rsid w:val="004E0CDC"/>
    <w:rsid w:val="004F25E2"/>
    <w:rsid w:val="005151AF"/>
    <w:rsid w:val="005E11BE"/>
    <w:rsid w:val="005E741A"/>
    <w:rsid w:val="00671BE9"/>
    <w:rsid w:val="007975DE"/>
    <w:rsid w:val="007A275C"/>
    <w:rsid w:val="007C23D8"/>
    <w:rsid w:val="00852575"/>
    <w:rsid w:val="008C2334"/>
    <w:rsid w:val="009812C4"/>
    <w:rsid w:val="009D2654"/>
    <w:rsid w:val="009E26F5"/>
    <w:rsid w:val="009F7029"/>
    <w:rsid w:val="00A65745"/>
    <w:rsid w:val="00A94FF2"/>
    <w:rsid w:val="00B0067A"/>
    <w:rsid w:val="00B46405"/>
    <w:rsid w:val="00C95E02"/>
    <w:rsid w:val="00D33F3E"/>
    <w:rsid w:val="00E27114"/>
    <w:rsid w:val="00E46EE6"/>
    <w:rsid w:val="00E95A0C"/>
    <w:rsid w:val="00F27483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F007D2E"/>
  <w15:docId w15:val="{28D3166A-211B-4877-8EF7-29540F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71BE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7029"/>
    <w:rPr>
      <w:rFonts w:eastAsia="ＭＳ ゴシック"/>
      <w:spacing w:val="10"/>
      <w:kern w:val="2"/>
      <w:sz w:val="24"/>
    </w:rPr>
  </w:style>
  <w:style w:type="paragraph" w:styleId="a9">
    <w:name w:val="footer"/>
    <w:basedOn w:val="a"/>
    <w:link w:val="aa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7029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shiroshita-atsushi</dc:creator>
  <cp:lastModifiedBy>谷澤都</cp:lastModifiedBy>
  <cp:revision>12</cp:revision>
  <cp:lastPrinted>2026-02-16T09:57:00Z</cp:lastPrinted>
  <dcterms:created xsi:type="dcterms:W3CDTF">2016-05-17T11:39:00Z</dcterms:created>
  <dcterms:modified xsi:type="dcterms:W3CDTF">2026-02-16T09:57:00Z</dcterms:modified>
</cp:coreProperties>
</file>