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91" w:rsidRPr="00B850F7" w:rsidRDefault="00A25391" w:rsidP="00A25391">
      <w:pPr>
        <w:ind w:left="207" w:hangingChars="100" w:hanging="207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B850F7">
        <w:rPr>
          <w:rFonts w:hint="eastAsia"/>
          <w:sz w:val="22"/>
          <w:szCs w:val="22"/>
        </w:rPr>
        <w:t>（</w:t>
      </w:r>
      <w:r w:rsidR="00385889" w:rsidRPr="00B850F7">
        <w:rPr>
          <w:rFonts w:hint="eastAsia"/>
          <w:sz w:val="22"/>
          <w:szCs w:val="22"/>
        </w:rPr>
        <w:t>様式３</w:t>
      </w:r>
      <w:r w:rsidRPr="00B850F7">
        <w:rPr>
          <w:rFonts w:hint="eastAsia"/>
          <w:sz w:val="22"/>
          <w:szCs w:val="22"/>
        </w:rPr>
        <w:t>）</w:t>
      </w: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jc w:val="center"/>
        <w:rPr>
          <w:sz w:val="32"/>
          <w:szCs w:val="32"/>
        </w:rPr>
      </w:pPr>
      <w:r w:rsidRPr="009B7AC5">
        <w:rPr>
          <w:rFonts w:hint="eastAsia"/>
          <w:sz w:val="32"/>
          <w:szCs w:val="32"/>
        </w:rPr>
        <w:t>入　　　札　　　書</w:t>
      </w:r>
    </w:p>
    <w:p w:rsidR="00A25391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562110" w:rsidP="00A25391">
      <w:pPr>
        <w:ind w:rightChars="100" w:right="227"/>
        <w:jc w:val="right"/>
      </w:pPr>
      <w:r w:rsidRPr="00562110">
        <w:rPr>
          <w:rFonts w:hint="eastAsia"/>
        </w:rPr>
        <w:t>令和</w:t>
      </w:r>
      <w:r w:rsidR="00A25391" w:rsidRPr="00562110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8E2E17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25391" w:rsidP="00A25391">
      <w:pPr>
        <w:ind w:leftChars="1500" w:left="3401"/>
        <w:jc w:val="left"/>
      </w:pPr>
      <w:r w:rsidRPr="009B7AC5">
        <w:rPr>
          <w:rFonts w:hint="eastAsia"/>
        </w:rPr>
        <w:t>入札者</w:t>
      </w:r>
    </w:p>
    <w:p w:rsidR="00094A94" w:rsidRDefault="00094A94" w:rsidP="00094A94">
      <w:pPr>
        <w:spacing w:beforeLines="50" w:before="184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9B7AC5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9B7AC5">
        <w:rPr>
          <w:rFonts w:hint="eastAsia"/>
        </w:rPr>
        <w:t>所</w:t>
      </w:r>
    </w:p>
    <w:p w:rsidR="00094A94" w:rsidRDefault="00094A94" w:rsidP="00094A94">
      <w:pPr>
        <w:spacing w:beforeLines="50" w:before="184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名称又は商号</w:t>
      </w:r>
    </w:p>
    <w:p w:rsidR="00094A94" w:rsidRPr="009B7AC5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</w:t>
      </w:r>
      <w:r w:rsidRPr="00094A94">
        <w:rPr>
          <w:rFonts w:hint="eastAsia"/>
          <w:spacing w:val="17"/>
          <w:kern w:val="0"/>
          <w:fitText w:val="1272" w:id="159062016"/>
        </w:rPr>
        <w:t>代表者氏</w:t>
      </w:r>
      <w:r w:rsidRPr="00094A94">
        <w:rPr>
          <w:rFonts w:hint="eastAsia"/>
          <w:spacing w:val="-32"/>
          <w:kern w:val="0"/>
          <w:fitText w:val="1272" w:id="159062016"/>
        </w:rPr>
        <w:t>名</w:t>
      </w:r>
    </w:p>
    <w:p w:rsidR="00094A94" w:rsidRPr="009B7AC5" w:rsidRDefault="00094A94" w:rsidP="00094A94">
      <w:pPr>
        <w:spacing w:beforeLines="50" w:before="184"/>
        <w:ind w:leftChars="1700" w:left="3855"/>
        <w:jc w:val="left"/>
      </w:pPr>
      <w:r w:rsidRPr="00F94BF8">
        <w:rPr>
          <w:rFonts w:hint="eastAsia"/>
          <w:spacing w:val="20"/>
          <w:kern w:val="0"/>
          <w:fitText w:val="1362" w:id="159062017"/>
        </w:rPr>
        <w:t>代理人氏</w:t>
      </w:r>
      <w:r w:rsidRPr="00F94BF8">
        <w:rPr>
          <w:rFonts w:hint="eastAsia"/>
          <w:spacing w:val="1"/>
          <w:kern w:val="0"/>
          <w:fitText w:val="1362" w:id="159062017"/>
        </w:rPr>
        <w:t>名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Pr="00094A94" w:rsidRDefault="00A25391" w:rsidP="00A25391">
      <w:pPr>
        <w:rPr>
          <w:rFonts w:hint="eastAsia"/>
        </w:rPr>
      </w:pPr>
    </w:p>
    <w:p w:rsidR="00926832" w:rsidRDefault="00926832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tbl>
      <w:tblPr>
        <w:tblW w:w="921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693"/>
      </w:tblGrid>
      <w:tr w:rsidR="00926832" w:rsidTr="000866B6">
        <w:trPr>
          <w:cantSplit/>
          <w:trHeight w:hRule="exact" w:val="6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6832" w:rsidRDefault="00E84AA1" w:rsidP="00A25391">
            <w:pPr>
              <w:wordWrap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件　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32" w:rsidRDefault="00926832" w:rsidP="00A2539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入札金額(円)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6832" w:rsidRDefault="00926832" w:rsidP="00A253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926832" w:rsidTr="000866B6">
        <w:trPr>
          <w:cantSplit/>
          <w:trHeight w:val="1069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BF8" w:rsidRDefault="00F94BF8" w:rsidP="000866B6">
            <w:pPr>
              <w:ind w:firstLineChars="100" w:firstLine="227"/>
              <w:rPr>
                <w:rFonts w:hAnsi="ＭＳ 明朝" w:cs="ＭＳ 明朝"/>
                <w:color w:val="000000"/>
                <w:kern w:val="0"/>
              </w:rPr>
            </w:pPr>
            <w:r w:rsidRPr="00F94BF8">
              <w:rPr>
                <w:rFonts w:hAnsi="ＭＳ 明朝" w:cs="ＭＳ 明朝" w:hint="eastAsia"/>
                <w:color w:val="000000"/>
                <w:kern w:val="0"/>
              </w:rPr>
              <w:t>診療棟１階正面玄関風除室</w:t>
            </w:r>
          </w:p>
          <w:p w:rsidR="00926832" w:rsidRPr="007E540D" w:rsidRDefault="00F94BF8" w:rsidP="000866B6">
            <w:pPr>
              <w:ind w:firstLineChars="100" w:firstLine="227"/>
              <w:rPr>
                <w:rFonts w:hAnsi="ＭＳ 明朝" w:cs="ＭＳ 明朝"/>
                <w:color w:val="000000"/>
                <w:kern w:val="0"/>
              </w:rPr>
            </w:pPr>
            <w:r w:rsidRPr="00F94BF8">
              <w:rPr>
                <w:rFonts w:hAnsi="ＭＳ 明朝" w:cs="ＭＳ 明朝" w:hint="eastAsia"/>
                <w:color w:val="000000"/>
                <w:kern w:val="0"/>
              </w:rPr>
              <w:t>玄関マット取替</w:t>
            </w:r>
            <w:r w:rsidR="000866B6">
              <w:rPr>
                <w:rFonts w:hAnsi="ＭＳ 明朝" w:cs="ＭＳ 明朝" w:hint="eastAsia"/>
                <w:color w:val="000000"/>
                <w:kern w:val="0"/>
              </w:rPr>
              <w:t>修繕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832" w:rsidRDefault="00EA7C96" w:rsidP="00EA7C96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26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E18" w:rsidRDefault="00EA7C96" w:rsidP="00E75E18">
            <w:pPr>
              <w:ind w:left="678" w:rightChars="100" w:right="227" w:hangingChars="299" w:hanging="6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消費税及び地方消費税</w:t>
            </w:r>
          </w:p>
          <w:p w:rsidR="00926832" w:rsidRPr="00341E22" w:rsidRDefault="00341E22" w:rsidP="00E75E18">
            <w:pPr>
              <w:ind w:left="678" w:rightChars="100" w:right="227" w:hangingChars="299" w:hanging="6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  <w:r w:rsidR="00EA7C96">
              <w:rPr>
                <w:rFonts w:hint="eastAsia"/>
              </w:rPr>
              <w:t>含まない</w:t>
            </w:r>
          </w:p>
        </w:tc>
      </w:tr>
    </w:tbl>
    <w:p w:rsidR="00A25391" w:rsidRPr="00F924BF" w:rsidRDefault="00A25391" w:rsidP="00341E22">
      <w:pPr>
        <w:ind w:leftChars="199" w:left="451"/>
        <w:jc w:val="left"/>
      </w:pPr>
    </w:p>
    <w:p w:rsidR="00A25391" w:rsidRDefault="00B90132" w:rsidP="00A25391">
      <w:pPr>
        <w:rPr>
          <w:rFonts w:hint="eastAsia"/>
        </w:rPr>
      </w:pPr>
      <w:r>
        <w:rPr>
          <w:rFonts w:hint="eastAsia"/>
        </w:rPr>
        <w:t xml:space="preserve">　</w:t>
      </w:r>
    </w:p>
    <w:p w:rsidR="00B90132" w:rsidRDefault="00B90132" w:rsidP="00A25391">
      <w:pPr>
        <w:rPr>
          <w:rFonts w:hint="eastAsia"/>
        </w:rPr>
      </w:pPr>
    </w:p>
    <w:p w:rsidR="00B90132" w:rsidRDefault="00B90132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ind w:firstLineChars="100" w:firstLine="227"/>
        <w:jc w:val="left"/>
      </w:pPr>
      <w:r w:rsidRPr="009B7AC5">
        <w:rPr>
          <w:rFonts w:hint="eastAsia"/>
        </w:rPr>
        <w:t>愛媛県公営企業会計規程を遵守し、契約条項を承認のうえ上記のとおり入札します。</w:t>
      </w: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Pr="00B850F7" w:rsidRDefault="00A25391" w:rsidP="00A25391">
      <w:pPr>
        <w:ind w:left="227" w:hangingChars="100" w:hanging="227"/>
        <w:jc w:val="left"/>
        <w:rPr>
          <w:rFonts w:hint="eastAsia"/>
          <w:sz w:val="22"/>
          <w:szCs w:val="22"/>
        </w:rPr>
      </w:pPr>
      <w:r>
        <w:br w:type="page"/>
      </w:r>
      <w:r w:rsidRPr="00B850F7">
        <w:rPr>
          <w:rFonts w:hint="eastAsia"/>
          <w:sz w:val="22"/>
          <w:szCs w:val="22"/>
        </w:rPr>
        <w:lastRenderedPageBreak/>
        <w:t>（</w:t>
      </w:r>
      <w:r w:rsidR="00385889" w:rsidRPr="00B850F7">
        <w:rPr>
          <w:rFonts w:hint="eastAsia"/>
          <w:sz w:val="22"/>
          <w:szCs w:val="22"/>
        </w:rPr>
        <w:t>様式４</w:t>
      </w:r>
      <w:r w:rsidRPr="00B850F7">
        <w:rPr>
          <w:rFonts w:hint="eastAsia"/>
          <w:sz w:val="22"/>
          <w:szCs w:val="22"/>
        </w:rPr>
        <w:t>）</w:t>
      </w: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　積　　　書</w:t>
      </w:r>
    </w:p>
    <w:p w:rsidR="00A25391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562110" w:rsidP="00A25391">
      <w:pPr>
        <w:ind w:rightChars="100" w:right="227"/>
        <w:jc w:val="right"/>
      </w:pPr>
      <w:r w:rsidRPr="00562110">
        <w:rPr>
          <w:rFonts w:hint="eastAsia"/>
        </w:rPr>
        <w:t>令和</w:t>
      </w:r>
      <w:r w:rsidR="00A25391" w:rsidRPr="00562110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8E2E17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CA3A25" w:rsidP="00A25391">
      <w:pPr>
        <w:ind w:leftChars="1500" w:left="3401"/>
        <w:jc w:val="left"/>
      </w:pPr>
      <w:r>
        <w:rPr>
          <w:rFonts w:hint="eastAsia"/>
        </w:rPr>
        <w:t>見積</w:t>
      </w:r>
      <w:r w:rsidR="00A25391" w:rsidRPr="009B7AC5">
        <w:rPr>
          <w:rFonts w:hint="eastAsia"/>
        </w:rPr>
        <w:t>者</w:t>
      </w:r>
    </w:p>
    <w:p w:rsidR="00A25391" w:rsidRDefault="00094A94" w:rsidP="00094A94">
      <w:pPr>
        <w:spacing w:beforeLines="50" w:before="184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A25391" w:rsidRPr="009B7AC5">
        <w:rPr>
          <w:rFonts w:hint="eastAsia"/>
        </w:rPr>
        <w:t>住</w:t>
      </w:r>
      <w:r w:rsidR="00B9013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25391" w:rsidRPr="009B7AC5">
        <w:rPr>
          <w:rFonts w:hint="eastAsia"/>
        </w:rPr>
        <w:t>所</w:t>
      </w:r>
    </w:p>
    <w:p w:rsidR="00B90132" w:rsidRDefault="00094A94" w:rsidP="00094A94">
      <w:pPr>
        <w:spacing w:beforeLines="50" w:before="184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B90132">
        <w:rPr>
          <w:rFonts w:hint="eastAsia"/>
        </w:rPr>
        <w:t>名称又は商号</w:t>
      </w:r>
    </w:p>
    <w:p w:rsidR="00B90132" w:rsidRPr="009B7AC5" w:rsidRDefault="00094A94" w:rsidP="00094A94">
      <w:pPr>
        <w:spacing w:beforeLines="50" w:before="184"/>
        <w:jc w:val="left"/>
      </w:pPr>
      <w:r>
        <w:rPr>
          <w:rFonts w:hint="eastAsia"/>
        </w:rPr>
        <w:t xml:space="preserve">　　　　　　　　　　　　　　　　　</w:t>
      </w:r>
      <w:r w:rsidR="00B90132" w:rsidRPr="00094A94">
        <w:rPr>
          <w:rFonts w:hint="eastAsia"/>
          <w:spacing w:val="17"/>
          <w:kern w:val="0"/>
          <w:fitText w:val="1272" w:id="159061761"/>
        </w:rPr>
        <w:t>代表者氏</w:t>
      </w:r>
      <w:r w:rsidR="00B90132" w:rsidRPr="00094A94">
        <w:rPr>
          <w:rFonts w:hint="eastAsia"/>
          <w:spacing w:val="-32"/>
          <w:kern w:val="0"/>
          <w:fitText w:val="1272" w:id="159061761"/>
        </w:rPr>
        <w:t>名</w:t>
      </w:r>
    </w:p>
    <w:p w:rsidR="00A25391" w:rsidRPr="009B7AC5" w:rsidRDefault="00B90132" w:rsidP="00A25391">
      <w:pPr>
        <w:spacing w:beforeLines="50" w:before="184"/>
        <w:ind w:leftChars="1700" w:left="3855"/>
        <w:jc w:val="left"/>
      </w:pPr>
      <w:r w:rsidRPr="00094A94">
        <w:rPr>
          <w:rFonts w:hint="eastAsia"/>
          <w:spacing w:val="20"/>
          <w:kern w:val="0"/>
          <w:fitText w:val="1362" w:id="159061762"/>
        </w:rPr>
        <w:t>代理人</w:t>
      </w:r>
      <w:r w:rsidR="00A25391" w:rsidRPr="00094A94">
        <w:rPr>
          <w:rFonts w:hint="eastAsia"/>
          <w:spacing w:val="20"/>
          <w:kern w:val="0"/>
          <w:fitText w:val="1362" w:id="159061762"/>
        </w:rPr>
        <w:t>氏</w:t>
      </w:r>
      <w:r w:rsidR="00A25391" w:rsidRPr="00094A94">
        <w:rPr>
          <w:rFonts w:hint="eastAsia"/>
          <w:spacing w:val="1"/>
          <w:kern w:val="0"/>
          <w:fitText w:val="1362" w:id="159061762"/>
        </w:rPr>
        <w:t>名</w:t>
      </w:r>
      <w:r w:rsidR="00A25391">
        <w:rPr>
          <w:rFonts w:hint="eastAsia"/>
        </w:rPr>
        <w:t xml:space="preserve">　</w:t>
      </w:r>
      <w:r w:rsidR="00A25391" w:rsidRPr="009B7AC5">
        <w:rPr>
          <w:rFonts w:hint="eastAsia"/>
        </w:rPr>
        <w:t xml:space="preserve">　　</w:t>
      </w:r>
      <w:r w:rsidR="00A25391">
        <w:rPr>
          <w:rFonts w:hint="eastAsia"/>
        </w:rPr>
        <w:t xml:space="preserve">　</w:t>
      </w:r>
      <w:r w:rsidR="00A25391" w:rsidRPr="009B7AC5">
        <w:rPr>
          <w:rFonts w:hint="eastAsia"/>
        </w:rPr>
        <w:t xml:space="preserve">　　　　　　　　　　　</w:t>
      </w:r>
      <w:r w:rsidR="00A25391">
        <w:rPr>
          <w:rFonts w:hint="eastAsia"/>
        </w:rPr>
        <w:t>㊞</w:t>
      </w:r>
    </w:p>
    <w:p w:rsidR="00A25391" w:rsidRDefault="00A25391" w:rsidP="00A25391">
      <w:pPr>
        <w:rPr>
          <w:rFonts w:hint="eastAsia"/>
        </w:rPr>
      </w:pPr>
    </w:p>
    <w:p w:rsidR="00926832" w:rsidRDefault="00926832" w:rsidP="00A25391">
      <w:pPr>
        <w:rPr>
          <w:rFonts w:hint="eastAsia"/>
        </w:rPr>
      </w:pPr>
    </w:p>
    <w:p w:rsidR="00926832" w:rsidRPr="009B7AC5" w:rsidRDefault="00926832" w:rsidP="00926832">
      <w:pPr>
        <w:rPr>
          <w:rFonts w:hint="eastAsia"/>
        </w:rPr>
      </w:pPr>
    </w:p>
    <w:tbl>
      <w:tblPr>
        <w:tblW w:w="9356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693"/>
      </w:tblGrid>
      <w:tr w:rsidR="00926832" w:rsidTr="000866B6">
        <w:trPr>
          <w:cantSplit/>
          <w:trHeight w:hRule="exact" w:val="62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6832" w:rsidRDefault="00E84AA1" w:rsidP="00395A3D">
            <w:pPr>
              <w:wordWrap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件　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32" w:rsidRDefault="00926832" w:rsidP="00395A3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見積金額(円)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6832" w:rsidRDefault="00926832" w:rsidP="00395A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926832" w:rsidTr="000866B6">
        <w:trPr>
          <w:cantSplit/>
          <w:trHeight w:val="1069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BF8" w:rsidRDefault="00F94BF8" w:rsidP="000866B6">
            <w:pPr>
              <w:ind w:firstLineChars="100" w:firstLine="227"/>
              <w:rPr>
                <w:rFonts w:hAnsi="ＭＳ 明朝"/>
                <w:szCs w:val="22"/>
              </w:rPr>
            </w:pPr>
            <w:r w:rsidRPr="00F94BF8">
              <w:rPr>
                <w:rFonts w:hAnsi="ＭＳ 明朝" w:hint="eastAsia"/>
                <w:szCs w:val="22"/>
              </w:rPr>
              <w:t>診療棟１階正面玄関風除室</w:t>
            </w:r>
          </w:p>
          <w:p w:rsidR="00D61207" w:rsidRDefault="00F94BF8" w:rsidP="000866B6">
            <w:pPr>
              <w:ind w:firstLineChars="100" w:firstLine="227"/>
              <w:rPr>
                <w:rFonts w:hAnsi="ＭＳ 明朝"/>
                <w:szCs w:val="22"/>
              </w:rPr>
            </w:pPr>
            <w:r w:rsidRPr="00F94BF8">
              <w:rPr>
                <w:rFonts w:hAnsi="ＭＳ 明朝" w:hint="eastAsia"/>
                <w:szCs w:val="22"/>
              </w:rPr>
              <w:t>玄関マット取替</w:t>
            </w:r>
            <w:r w:rsidR="000866B6" w:rsidRPr="000866B6">
              <w:rPr>
                <w:rFonts w:hAnsi="ＭＳ 明朝" w:hint="eastAsia"/>
                <w:szCs w:val="22"/>
              </w:rPr>
              <w:t>修繕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832" w:rsidRDefault="00B24F7E" w:rsidP="00B24F7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26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3AEC" w:rsidRDefault="00341E22" w:rsidP="00673AEC">
            <w:pPr>
              <w:ind w:left="678" w:rightChars="100" w:right="227" w:hangingChars="299" w:hanging="6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消費税及び地方消費税</w:t>
            </w:r>
          </w:p>
          <w:p w:rsidR="00926832" w:rsidRPr="00341E22" w:rsidRDefault="00341E22" w:rsidP="00673AEC">
            <w:pPr>
              <w:ind w:left="678" w:rightChars="100" w:right="227" w:hangingChars="299" w:hanging="6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を含まない</w:t>
            </w:r>
          </w:p>
        </w:tc>
      </w:tr>
    </w:tbl>
    <w:p w:rsidR="00926832" w:rsidRPr="009B7AC5" w:rsidRDefault="00926832" w:rsidP="00926832">
      <w:pPr>
        <w:ind w:leftChars="199" w:left="451"/>
        <w:jc w:val="left"/>
        <w:rPr>
          <w:rFonts w:hint="eastAsia"/>
        </w:rPr>
      </w:pPr>
    </w:p>
    <w:p w:rsidR="00926832" w:rsidRPr="00F924BF" w:rsidRDefault="00926832" w:rsidP="00926832"/>
    <w:p w:rsidR="00926832" w:rsidRDefault="00926832" w:rsidP="00926832">
      <w:pPr>
        <w:rPr>
          <w:rFonts w:hint="eastAsia"/>
        </w:rPr>
      </w:pPr>
    </w:p>
    <w:p w:rsidR="00B90132" w:rsidRDefault="00B90132" w:rsidP="00926832">
      <w:pPr>
        <w:rPr>
          <w:rFonts w:hint="eastAsia"/>
        </w:rPr>
      </w:pPr>
    </w:p>
    <w:p w:rsidR="00A25391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ind w:firstLineChars="100" w:firstLine="227"/>
        <w:jc w:val="left"/>
      </w:pPr>
      <w:r w:rsidRPr="009B7AC5">
        <w:rPr>
          <w:rFonts w:hint="eastAsia"/>
        </w:rPr>
        <w:t>愛媛県公営企業会計規程を遵守し、契約条項を承認のうえ上記のとおり</w:t>
      </w:r>
      <w:r>
        <w:rPr>
          <w:rFonts w:hint="eastAsia"/>
        </w:rPr>
        <w:t>見積り</w:t>
      </w:r>
      <w:r w:rsidRPr="009B7AC5">
        <w:rPr>
          <w:rFonts w:hint="eastAsia"/>
        </w:rPr>
        <w:t>します。</w:t>
      </w: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Pr="00B850F7" w:rsidRDefault="00A25391" w:rsidP="00A25391">
      <w:pPr>
        <w:ind w:left="227" w:hangingChars="100" w:hanging="227"/>
        <w:jc w:val="left"/>
        <w:rPr>
          <w:rFonts w:hint="eastAsia"/>
          <w:sz w:val="22"/>
          <w:szCs w:val="22"/>
        </w:rPr>
      </w:pPr>
      <w:r>
        <w:br w:type="page"/>
      </w:r>
      <w:r w:rsidR="00385889" w:rsidRPr="00B850F7">
        <w:rPr>
          <w:rFonts w:hint="eastAsia"/>
          <w:sz w:val="22"/>
          <w:szCs w:val="22"/>
        </w:rPr>
        <w:lastRenderedPageBreak/>
        <w:t>（様式５）</w:t>
      </w:r>
    </w:p>
    <w:p w:rsidR="00A25391" w:rsidRDefault="00A25391" w:rsidP="00A25391">
      <w:pPr>
        <w:ind w:left="227" w:hangingChars="100" w:hanging="227"/>
        <w:jc w:val="left"/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:rsidR="00A25391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A25391" w:rsidRPr="009B7AC5" w:rsidRDefault="009516F5" w:rsidP="00A25391">
      <w:pPr>
        <w:ind w:rightChars="100" w:right="227"/>
        <w:jc w:val="right"/>
      </w:pPr>
      <w:r w:rsidRPr="009516F5">
        <w:rPr>
          <w:rFonts w:hint="eastAsia"/>
        </w:rPr>
        <w:t>令和</w:t>
      </w:r>
      <w:r w:rsidR="00A25391" w:rsidRPr="009516F5">
        <w:rPr>
          <w:rFonts w:hint="eastAsia"/>
        </w:rPr>
        <w:t xml:space="preserve">　　年　　月　　日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44C99" w:rsidP="00094A94">
      <w:pPr>
        <w:ind w:leftChars="100" w:left="227"/>
        <w:jc w:val="left"/>
      </w:pPr>
      <w:r>
        <w:rPr>
          <w:rFonts w:hint="eastAsia"/>
        </w:rPr>
        <w:t>愛媛県立中央病院</w:t>
      </w:r>
      <w:r w:rsidR="00E37FEE">
        <w:rPr>
          <w:rFonts w:hint="eastAsia"/>
        </w:rPr>
        <w:t>長</w:t>
      </w:r>
      <w:r w:rsidR="00A25391" w:rsidRPr="009B7AC5">
        <w:rPr>
          <w:rFonts w:hint="eastAsia"/>
        </w:rPr>
        <w:t xml:space="preserve">　</w:t>
      </w:r>
      <w:r w:rsidR="00094A94">
        <w:rPr>
          <w:rFonts w:hint="eastAsia"/>
        </w:rPr>
        <w:t xml:space="preserve">　</w:t>
      </w:r>
      <w:r w:rsidR="00DD6C9A">
        <w:rPr>
          <w:rFonts w:hint="eastAsia"/>
        </w:rPr>
        <w:t>様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25391" w:rsidP="00A25391">
      <w:pPr>
        <w:ind w:leftChars="1500" w:left="3401"/>
        <w:jc w:val="left"/>
      </w:pPr>
      <w:r>
        <w:rPr>
          <w:rFonts w:hint="eastAsia"/>
        </w:rPr>
        <w:t>委任者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住所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Pr="009B7AC5" w:rsidRDefault="00A25391" w:rsidP="00A25391"/>
    <w:p w:rsidR="00A25391" w:rsidRPr="009B7AC5" w:rsidRDefault="00A25391" w:rsidP="00A25391"/>
    <w:p w:rsidR="00A25391" w:rsidRPr="009B7AC5" w:rsidRDefault="00A25391" w:rsidP="00A25391"/>
    <w:p w:rsidR="00A25391" w:rsidRPr="00DE5543" w:rsidRDefault="009516F5" w:rsidP="0011495D">
      <w:pPr>
        <w:ind w:firstLineChars="100" w:firstLine="227"/>
      </w:pPr>
      <w:r w:rsidRPr="009516F5">
        <w:rPr>
          <w:rFonts w:hint="eastAsia"/>
        </w:rPr>
        <w:t>令和</w:t>
      </w:r>
      <w:r w:rsidR="00FD2768">
        <w:rPr>
          <w:rFonts w:hint="eastAsia"/>
        </w:rPr>
        <w:t>６</w:t>
      </w:r>
      <w:r w:rsidRPr="009516F5">
        <w:rPr>
          <w:rFonts w:hint="eastAsia"/>
        </w:rPr>
        <w:t>年</w:t>
      </w:r>
      <w:r w:rsidR="00D71F5E">
        <w:rPr>
          <w:rFonts w:hint="eastAsia"/>
        </w:rPr>
        <w:t xml:space="preserve">　</w:t>
      </w:r>
      <w:r w:rsidR="00A25391" w:rsidRPr="009516F5">
        <w:rPr>
          <w:rFonts w:hint="eastAsia"/>
        </w:rPr>
        <w:t>月</w:t>
      </w:r>
      <w:r w:rsidR="00D71F5E">
        <w:rPr>
          <w:rFonts w:hint="eastAsia"/>
        </w:rPr>
        <w:t xml:space="preserve">　</w:t>
      </w:r>
      <w:r w:rsidR="00A25391" w:rsidRPr="009516F5">
        <w:rPr>
          <w:rFonts w:hint="eastAsia"/>
        </w:rPr>
        <w:t>日執行の</w:t>
      </w:r>
      <w:r w:rsidR="00A44C99" w:rsidRPr="009516F5">
        <w:rPr>
          <w:rFonts w:hint="eastAsia"/>
        </w:rPr>
        <w:t xml:space="preserve">　</w:t>
      </w:r>
      <w:r w:rsidR="00F94BF8" w:rsidRPr="00F94BF8">
        <w:rPr>
          <w:rFonts w:hint="eastAsia"/>
        </w:rPr>
        <w:t>診療棟１階正面玄関風除室玄関マット取替</w:t>
      </w:r>
      <w:r w:rsidR="000866B6" w:rsidRPr="000866B6">
        <w:rPr>
          <w:rFonts w:hint="eastAsia"/>
        </w:rPr>
        <w:t>修繕</w:t>
      </w:r>
      <w:r w:rsidR="00A44C99" w:rsidRPr="009516F5">
        <w:rPr>
          <w:rFonts w:hint="eastAsia"/>
        </w:rPr>
        <w:t xml:space="preserve">　</w:t>
      </w:r>
      <w:r w:rsidR="00A25391" w:rsidRPr="009516F5">
        <w:rPr>
          <w:rFonts w:hint="eastAsia"/>
        </w:rPr>
        <w:t>に関する入札及び</w:t>
      </w:r>
      <w:r w:rsidR="00727D44" w:rsidRPr="009516F5">
        <w:rPr>
          <w:rFonts w:hint="eastAsia"/>
        </w:rPr>
        <w:t>見積</w:t>
      </w:r>
      <w:r w:rsidR="00A25391" w:rsidRPr="009516F5">
        <w:rPr>
          <w:rFonts w:hint="eastAsia"/>
        </w:rPr>
        <w:t>りの一切の権</w:t>
      </w:r>
      <w:r w:rsidR="00A25391" w:rsidRPr="00DE5543">
        <w:rPr>
          <w:rFonts w:hint="eastAsia"/>
        </w:rPr>
        <w:t>限を次の者に委任します。</w:t>
      </w:r>
    </w:p>
    <w:p w:rsidR="00A25391" w:rsidRPr="002D546C" w:rsidRDefault="00A25391" w:rsidP="00A25391"/>
    <w:p w:rsidR="00A25391" w:rsidRPr="000D350D" w:rsidRDefault="00A25391" w:rsidP="00A25391">
      <w:pPr>
        <w:rPr>
          <w:rFonts w:hint="eastAsia"/>
        </w:rPr>
      </w:pPr>
    </w:p>
    <w:p w:rsidR="00A25391" w:rsidRPr="009B7AC5" w:rsidRDefault="00A25391" w:rsidP="00A25391">
      <w:pPr>
        <w:ind w:leftChars="1500" w:left="3401"/>
        <w:jc w:val="left"/>
      </w:pPr>
      <w:r>
        <w:rPr>
          <w:rFonts w:hint="eastAsia"/>
        </w:rPr>
        <w:t>受任者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住所</w:t>
      </w:r>
    </w:p>
    <w:p w:rsidR="00A25391" w:rsidRPr="009B7AC5" w:rsidRDefault="00A25391" w:rsidP="00A25391">
      <w:pPr>
        <w:spacing w:beforeLines="50" w:before="184"/>
        <w:ind w:leftChars="1700" w:left="3855"/>
        <w:jc w:val="left"/>
      </w:pPr>
      <w:r w:rsidRPr="009B7AC5">
        <w:rPr>
          <w:rFonts w:hint="eastAsia"/>
        </w:rPr>
        <w:t>氏名</w:t>
      </w:r>
      <w:r>
        <w:rPr>
          <w:rFonts w:hint="eastAsia"/>
        </w:rPr>
        <w:t xml:space="preserve">　　　</w:t>
      </w:r>
      <w:r w:rsidRPr="009B7A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B7AC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A25391" w:rsidRDefault="00A25391" w:rsidP="00A25391">
      <w:pPr>
        <w:rPr>
          <w:rFonts w:hint="eastAsia"/>
        </w:rPr>
      </w:pPr>
    </w:p>
    <w:p w:rsidR="00A25391" w:rsidRDefault="00A25391" w:rsidP="00A25391">
      <w:pPr>
        <w:rPr>
          <w:rFonts w:hint="eastAsia"/>
        </w:rPr>
      </w:pPr>
    </w:p>
    <w:p w:rsidR="00A25391" w:rsidRDefault="00A25391" w:rsidP="00A25391">
      <w:pPr>
        <w:rPr>
          <w:rFonts w:hint="eastAsia"/>
        </w:rPr>
      </w:pPr>
    </w:p>
    <w:p w:rsidR="00A25391" w:rsidRDefault="00A25391" w:rsidP="00A25391">
      <w:pPr>
        <w:rPr>
          <w:rFonts w:hint="eastAsia"/>
        </w:rPr>
      </w:pPr>
    </w:p>
    <w:p w:rsidR="006960B6" w:rsidRDefault="006960B6" w:rsidP="00A25391">
      <w:pPr>
        <w:rPr>
          <w:rFonts w:hint="eastAsia"/>
        </w:rPr>
      </w:pPr>
    </w:p>
    <w:p w:rsidR="006960B6" w:rsidRDefault="006960B6" w:rsidP="00A25391">
      <w:pPr>
        <w:rPr>
          <w:rFonts w:hint="eastAsia"/>
        </w:rPr>
      </w:pPr>
    </w:p>
    <w:p w:rsidR="006960B6" w:rsidRDefault="006960B6" w:rsidP="00A25391">
      <w:pPr>
        <w:rPr>
          <w:rFonts w:hint="eastAsia"/>
        </w:rPr>
      </w:pPr>
    </w:p>
    <w:p w:rsidR="006960B6" w:rsidRDefault="006960B6" w:rsidP="00A25391">
      <w:pPr>
        <w:rPr>
          <w:rFonts w:hint="eastAsia"/>
        </w:rPr>
      </w:pPr>
    </w:p>
    <w:p w:rsidR="00A25391" w:rsidRPr="009B7AC5" w:rsidRDefault="00A25391" w:rsidP="00A25391">
      <w:pPr>
        <w:rPr>
          <w:rFonts w:hint="eastAsia"/>
        </w:rPr>
      </w:pPr>
    </w:p>
    <w:p w:rsidR="000905EC" w:rsidRPr="00363FDD" w:rsidRDefault="00A25391" w:rsidP="00EB43CD">
      <w:pPr>
        <w:ind w:left="1351" w:hangingChars="596" w:hanging="1351"/>
        <w:rPr>
          <w:rFonts w:hint="eastAsia"/>
          <w:sz w:val="20"/>
          <w:szCs w:val="20"/>
        </w:rPr>
      </w:pPr>
      <w:r w:rsidRPr="00094A94">
        <w:rPr>
          <w:rFonts w:hint="eastAsia"/>
        </w:rPr>
        <w:t>（記入注意）本書は様式であるから、内容が具備されている場合は貴社所定の様式を使用してもよい。</w:t>
      </w:r>
    </w:p>
    <w:sectPr w:rsidR="000905EC" w:rsidRPr="00363FDD" w:rsidSect="00FB19FF">
      <w:pgSz w:w="11906" w:h="16838" w:code="9"/>
      <w:pgMar w:top="1134" w:right="1134" w:bottom="1134" w:left="1418" w:header="720" w:footer="720" w:gutter="0"/>
      <w:cols w:space="720"/>
      <w:noEndnote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64E" w:rsidRDefault="00A7764E" w:rsidP="00E37FEE">
      <w:r>
        <w:separator/>
      </w:r>
    </w:p>
  </w:endnote>
  <w:endnote w:type="continuationSeparator" w:id="0">
    <w:p w:rsidR="00A7764E" w:rsidRDefault="00A7764E" w:rsidP="00E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64E" w:rsidRDefault="00A7764E" w:rsidP="00E37FEE">
      <w:r>
        <w:separator/>
      </w:r>
    </w:p>
  </w:footnote>
  <w:footnote w:type="continuationSeparator" w:id="0">
    <w:p w:rsidR="00A7764E" w:rsidRDefault="00A7764E" w:rsidP="00E3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5356"/>
    <w:multiLevelType w:val="hybridMultilevel"/>
    <w:tmpl w:val="B532E36A"/>
    <w:lvl w:ilvl="0" w:tplc="0EE26420">
      <w:start w:val="1"/>
      <w:numFmt w:val="decimalFullWidth"/>
      <w:lvlText w:val="(%1)"/>
      <w:lvlJc w:val="left"/>
      <w:pPr>
        <w:tabs>
          <w:tab w:val="num" w:pos="630"/>
        </w:tabs>
        <w:ind w:left="63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29D14E3"/>
    <w:multiLevelType w:val="hybridMultilevel"/>
    <w:tmpl w:val="A88C7D00"/>
    <w:lvl w:ilvl="0" w:tplc="161C873C">
      <w:start w:val="1"/>
      <w:numFmt w:val="decimalFullWidth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53047BFA"/>
    <w:multiLevelType w:val="hybridMultilevel"/>
    <w:tmpl w:val="9A4AB7D8"/>
    <w:lvl w:ilvl="0" w:tplc="371EDDEE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"/>
  <w:drawingGridVerticalSpacing w:val="37"/>
  <w:displayHorizontalDrawingGridEvery w:val="0"/>
  <w:displayVerticalDrawingGridEvery w:val="1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15"/>
    <w:rsid w:val="00040AB4"/>
    <w:rsid w:val="00057B5D"/>
    <w:rsid w:val="000635D4"/>
    <w:rsid w:val="00070857"/>
    <w:rsid w:val="00072482"/>
    <w:rsid w:val="000866B6"/>
    <w:rsid w:val="000905EC"/>
    <w:rsid w:val="00094A94"/>
    <w:rsid w:val="000A4054"/>
    <w:rsid w:val="000B24B6"/>
    <w:rsid w:val="000C68D2"/>
    <w:rsid w:val="000D08B1"/>
    <w:rsid w:val="000D350D"/>
    <w:rsid w:val="000E2177"/>
    <w:rsid w:val="000F1815"/>
    <w:rsid w:val="0011495D"/>
    <w:rsid w:val="001264BF"/>
    <w:rsid w:val="00160D66"/>
    <w:rsid w:val="0017166C"/>
    <w:rsid w:val="001855AE"/>
    <w:rsid w:val="0019287B"/>
    <w:rsid w:val="001928EE"/>
    <w:rsid w:val="001943F9"/>
    <w:rsid w:val="001B5711"/>
    <w:rsid w:val="001C29CE"/>
    <w:rsid w:val="001C5E56"/>
    <w:rsid w:val="001D63D9"/>
    <w:rsid w:val="001F2DA6"/>
    <w:rsid w:val="001F77F3"/>
    <w:rsid w:val="00213DAA"/>
    <w:rsid w:val="002300F7"/>
    <w:rsid w:val="00234B2E"/>
    <w:rsid w:val="00246882"/>
    <w:rsid w:val="002542CB"/>
    <w:rsid w:val="00295F71"/>
    <w:rsid w:val="002A7565"/>
    <w:rsid w:val="002C6B25"/>
    <w:rsid w:val="002D24B9"/>
    <w:rsid w:val="002D3677"/>
    <w:rsid w:val="002D546C"/>
    <w:rsid w:val="0030193F"/>
    <w:rsid w:val="003220CF"/>
    <w:rsid w:val="00326D85"/>
    <w:rsid w:val="00331985"/>
    <w:rsid w:val="00341E22"/>
    <w:rsid w:val="00363FDD"/>
    <w:rsid w:val="00385889"/>
    <w:rsid w:val="00395A3D"/>
    <w:rsid w:val="003A0615"/>
    <w:rsid w:val="003B7430"/>
    <w:rsid w:val="003C568C"/>
    <w:rsid w:val="003C75F8"/>
    <w:rsid w:val="003D612F"/>
    <w:rsid w:val="003D6C89"/>
    <w:rsid w:val="003F4938"/>
    <w:rsid w:val="003F79B0"/>
    <w:rsid w:val="00417A26"/>
    <w:rsid w:val="004434BF"/>
    <w:rsid w:val="004466F6"/>
    <w:rsid w:val="004572C8"/>
    <w:rsid w:val="0046233E"/>
    <w:rsid w:val="004658F0"/>
    <w:rsid w:val="00465B5E"/>
    <w:rsid w:val="00496A6F"/>
    <w:rsid w:val="004E0C01"/>
    <w:rsid w:val="004E43C7"/>
    <w:rsid w:val="004E6A42"/>
    <w:rsid w:val="004E7C09"/>
    <w:rsid w:val="004F7E61"/>
    <w:rsid w:val="00500CE5"/>
    <w:rsid w:val="00526577"/>
    <w:rsid w:val="00544D1E"/>
    <w:rsid w:val="00562110"/>
    <w:rsid w:val="00565430"/>
    <w:rsid w:val="005A24F7"/>
    <w:rsid w:val="005C2E3C"/>
    <w:rsid w:val="005D09D5"/>
    <w:rsid w:val="005D7426"/>
    <w:rsid w:val="005E523E"/>
    <w:rsid w:val="00612B25"/>
    <w:rsid w:val="00635E25"/>
    <w:rsid w:val="006368DB"/>
    <w:rsid w:val="00652CC5"/>
    <w:rsid w:val="00661531"/>
    <w:rsid w:val="00673AEC"/>
    <w:rsid w:val="00684119"/>
    <w:rsid w:val="0069050B"/>
    <w:rsid w:val="006960B6"/>
    <w:rsid w:val="006A702F"/>
    <w:rsid w:val="006C25DB"/>
    <w:rsid w:val="006C6C6C"/>
    <w:rsid w:val="006E5415"/>
    <w:rsid w:val="006F2C87"/>
    <w:rsid w:val="006F5512"/>
    <w:rsid w:val="00715248"/>
    <w:rsid w:val="00716C06"/>
    <w:rsid w:val="0072258B"/>
    <w:rsid w:val="00727D44"/>
    <w:rsid w:val="00737977"/>
    <w:rsid w:val="007501B8"/>
    <w:rsid w:val="00782670"/>
    <w:rsid w:val="007A650C"/>
    <w:rsid w:val="007B45E8"/>
    <w:rsid w:val="007C601C"/>
    <w:rsid w:val="007E540D"/>
    <w:rsid w:val="007F1B3B"/>
    <w:rsid w:val="007F477B"/>
    <w:rsid w:val="00805315"/>
    <w:rsid w:val="00810EEB"/>
    <w:rsid w:val="00845B6C"/>
    <w:rsid w:val="00857AD1"/>
    <w:rsid w:val="008A022C"/>
    <w:rsid w:val="008A41CB"/>
    <w:rsid w:val="008A6751"/>
    <w:rsid w:val="008C1760"/>
    <w:rsid w:val="008E2570"/>
    <w:rsid w:val="008E2E17"/>
    <w:rsid w:val="008E71EB"/>
    <w:rsid w:val="00903D19"/>
    <w:rsid w:val="00926832"/>
    <w:rsid w:val="00926B9E"/>
    <w:rsid w:val="00926D53"/>
    <w:rsid w:val="0093189F"/>
    <w:rsid w:val="00935B4F"/>
    <w:rsid w:val="009516F5"/>
    <w:rsid w:val="00962AEB"/>
    <w:rsid w:val="00974E51"/>
    <w:rsid w:val="0099372D"/>
    <w:rsid w:val="00993D28"/>
    <w:rsid w:val="00994683"/>
    <w:rsid w:val="00997D31"/>
    <w:rsid w:val="009B1F62"/>
    <w:rsid w:val="009B3A7C"/>
    <w:rsid w:val="009B74C0"/>
    <w:rsid w:val="009B7AC5"/>
    <w:rsid w:val="009C2697"/>
    <w:rsid w:val="00A01C2C"/>
    <w:rsid w:val="00A105B1"/>
    <w:rsid w:val="00A10752"/>
    <w:rsid w:val="00A115C1"/>
    <w:rsid w:val="00A25391"/>
    <w:rsid w:val="00A35D36"/>
    <w:rsid w:val="00A40537"/>
    <w:rsid w:val="00A44ADF"/>
    <w:rsid w:val="00A44C99"/>
    <w:rsid w:val="00A60000"/>
    <w:rsid w:val="00A63E65"/>
    <w:rsid w:val="00A73BAC"/>
    <w:rsid w:val="00A7764E"/>
    <w:rsid w:val="00AA5732"/>
    <w:rsid w:val="00AB0196"/>
    <w:rsid w:val="00AB6A5B"/>
    <w:rsid w:val="00AD7A0F"/>
    <w:rsid w:val="00AE4FDD"/>
    <w:rsid w:val="00AF5F09"/>
    <w:rsid w:val="00B02551"/>
    <w:rsid w:val="00B02880"/>
    <w:rsid w:val="00B23966"/>
    <w:rsid w:val="00B24F7E"/>
    <w:rsid w:val="00B850F7"/>
    <w:rsid w:val="00B90132"/>
    <w:rsid w:val="00B94191"/>
    <w:rsid w:val="00BA3926"/>
    <w:rsid w:val="00BA3DF9"/>
    <w:rsid w:val="00BA3F01"/>
    <w:rsid w:val="00BB2F4B"/>
    <w:rsid w:val="00BB732D"/>
    <w:rsid w:val="00BC09A5"/>
    <w:rsid w:val="00BC2106"/>
    <w:rsid w:val="00BC2574"/>
    <w:rsid w:val="00C14115"/>
    <w:rsid w:val="00C4384F"/>
    <w:rsid w:val="00C43D78"/>
    <w:rsid w:val="00C83D88"/>
    <w:rsid w:val="00C83EB2"/>
    <w:rsid w:val="00C8586D"/>
    <w:rsid w:val="00C90378"/>
    <w:rsid w:val="00C93EDF"/>
    <w:rsid w:val="00CA2C98"/>
    <w:rsid w:val="00CA3A25"/>
    <w:rsid w:val="00CA4285"/>
    <w:rsid w:val="00CA55EC"/>
    <w:rsid w:val="00CE6C1E"/>
    <w:rsid w:val="00CF2BB0"/>
    <w:rsid w:val="00D4103C"/>
    <w:rsid w:val="00D44848"/>
    <w:rsid w:val="00D504A6"/>
    <w:rsid w:val="00D61207"/>
    <w:rsid w:val="00D71F5E"/>
    <w:rsid w:val="00D81097"/>
    <w:rsid w:val="00D91567"/>
    <w:rsid w:val="00D96DCE"/>
    <w:rsid w:val="00DA144D"/>
    <w:rsid w:val="00DA51BC"/>
    <w:rsid w:val="00DD6C9A"/>
    <w:rsid w:val="00DE5543"/>
    <w:rsid w:val="00DE67BC"/>
    <w:rsid w:val="00E05968"/>
    <w:rsid w:val="00E37FEE"/>
    <w:rsid w:val="00E4690E"/>
    <w:rsid w:val="00E75E18"/>
    <w:rsid w:val="00E84AA1"/>
    <w:rsid w:val="00E91087"/>
    <w:rsid w:val="00EA1638"/>
    <w:rsid w:val="00EA7C96"/>
    <w:rsid w:val="00EB162A"/>
    <w:rsid w:val="00EB24BE"/>
    <w:rsid w:val="00EB43CD"/>
    <w:rsid w:val="00EB450B"/>
    <w:rsid w:val="00EC3EBE"/>
    <w:rsid w:val="00ED4AF3"/>
    <w:rsid w:val="00EE4324"/>
    <w:rsid w:val="00F07703"/>
    <w:rsid w:val="00F31957"/>
    <w:rsid w:val="00F41F34"/>
    <w:rsid w:val="00F924BF"/>
    <w:rsid w:val="00F94BF8"/>
    <w:rsid w:val="00FA59B0"/>
    <w:rsid w:val="00FA6E15"/>
    <w:rsid w:val="00FB19FF"/>
    <w:rsid w:val="00FC09F2"/>
    <w:rsid w:val="00FC2389"/>
    <w:rsid w:val="00FC76B0"/>
    <w:rsid w:val="00FD2768"/>
    <w:rsid w:val="00FD39D6"/>
    <w:rsid w:val="00FD54C2"/>
    <w:rsid w:val="00FF0FCD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5A1E7-DB50-487E-BC12-A54897FF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5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 ＭＳ 明朝" w:eastAsia=" ＭＳ 明朝" w:hAnsi=" Century"/>
      <w:spacing w:val="24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3F79B0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2A7565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-1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37F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37FE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7F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37FE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起案原稿　Ａ４</vt:lpstr>
      <vt:lpstr>起案原稿　Ａ４</vt:lpstr>
    </vt:vector>
  </TitlesOfParts>
  <Company>愛媛県立中央病院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起案原稿　Ａ４</dc:title>
  <dc:subject/>
  <dc:creator>業務課</dc:creator>
  <cp:keywords/>
  <cp:lastModifiedBy>User</cp:lastModifiedBy>
  <cp:revision>2</cp:revision>
  <cp:lastPrinted>2024-09-13T08:56:00Z</cp:lastPrinted>
  <dcterms:created xsi:type="dcterms:W3CDTF">2024-09-18T09:57:00Z</dcterms:created>
  <dcterms:modified xsi:type="dcterms:W3CDTF">2024-09-18T09:57:00Z</dcterms:modified>
</cp:coreProperties>
</file>