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B8" w:rsidRPr="001263C1" w:rsidRDefault="00862FBD" w:rsidP="001263C1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 w:rsidRPr="001263C1">
        <w:rPr>
          <w:rFonts w:ascii="HG丸ｺﾞｼｯｸM-PRO" w:eastAsia="HG丸ｺﾞｼｯｸM-PRO" w:hAnsi="HG丸ｺﾞｼｯｸM-PRO" w:hint="eastAsia"/>
          <w:sz w:val="40"/>
          <w:szCs w:val="40"/>
        </w:rPr>
        <w:t>【平成31年度　研修受講申込書】</w:t>
      </w:r>
    </w:p>
    <w:p w:rsidR="00862FBD" w:rsidRPr="00862FBD" w:rsidRDefault="00862FBD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780"/>
        <w:gridCol w:w="2654"/>
      </w:tblGrid>
      <w:tr w:rsidR="00862FBD" w:rsidRPr="00862FBD" w:rsidTr="00862FBD">
        <w:tc>
          <w:tcPr>
            <w:tcW w:w="2268" w:type="dxa"/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研修名</w:t>
            </w:r>
          </w:p>
        </w:tc>
        <w:tc>
          <w:tcPr>
            <w:tcW w:w="6434" w:type="dxa"/>
            <w:gridSpan w:val="2"/>
          </w:tcPr>
          <w:p w:rsidR="00862FBD" w:rsidRPr="00862FBD" w:rsidRDefault="00862FB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62FBD" w:rsidRPr="00862FBD" w:rsidTr="00862FBD">
        <w:tc>
          <w:tcPr>
            <w:tcW w:w="2268" w:type="dxa"/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</w:tc>
        <w:tc>
          <w:tcPr>
            <w:tcW w:w="6434" w:type="dxa"/>
            <w:gridSpan w:val="2"/>
          </w:tcPr>
          <w:p w:rsidR="00862FBD" w:rsidRPr="001263C1" w:rsidRDefault="00862FBD" w:rsidP="001263C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平成31年　　　　月　　　　　日</w:t>
            </w:r>
          </w:p>
        </w:tc>
      </w:tr>
      <w:tr w:rsidR="00862FBD" w:rsidRPr="00862FBD" w:rsidTr="00862FBD">
        <w:tc>
          <w:tcPr>
            <w:tcW w:w="2268" w:type="dxa"/>
            <w:tcBorders>
              <w:bottom w:val="dotted" w:sz="4" w:space="0" w:color="auto"/>
            </w:tcBorders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62FBD" w:rsidRPr="00862FBD" w:rsidRDefault="00862FB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54" w:type="dxa"/>
            <w:tcBorders>
              <w:bottom w:val="dotted" w:sz="4" w:space="0" w:color="auto"/>
            </w:tcBorders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 w:rsid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</w:tr>
      <w:tr w:rsidR="00862FBD" w:rsidRPr="00862FBD" w:rsidTr="00862FBD">
        <w:tc>
          <w:tcPr>
            <w:tcW w:w="2268" w:type="dxa"/>
            <w:tcBorders>
              <w:top w:val="dotted" w:sz="4" w:space="0" w:color="auto"/>
            </w:tcBorders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62FBD" w:rsidRPr="00862FBD" w:rsidRDefault="00862FB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dotted" w:sz="4" w:space="0" w:color="auto"/>
            </w:tcBorders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2FBD" w:rsidRPr="00862FBD" w:rsidTr="001263C1">
        <w:trPr>
          <w:trHeight w:val="495"/>
        </w:trPr>
        <w:tc>
          <w:tcPr>
            <w:tcW w:w="2268" w:type="dxa"/>
            <w:tcBorders>
              <w:bottom w:val="dotted" w:sz="4" w:space="0" w:color="auto"/>
            </w:tcBorders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62FBD" w:rsidRPr="00862FBD" w:rsidRDefault="00862FB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54" w:type="dxa"/>
            <w:tcBorders>
              <w:bottom w:val="dotted" w:sz="4" w:space="0" w:color="auto"/>
            </w:tcBorders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 w:rsid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</w:tr>
      <w:tr w:rsidR="00862FBD" w:rsidRPr="00862FBD" w:rsidTr="00862FBD">
        <w:tc>
          <w:tcPr>
            <w:tcW w:w="2268" w:type="dxa"/>
            <w:tcBorders>
              <w:top w:val="dotted" w:sz="4" w:space="0" w:color="auto"/>
            </w:tcBorders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62FBD" w:rsidRPr="00862FBD" w:rsidRDefault="00862FB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dotted" w:sz="4" w:space="0" w:color="auto"/>
            </w:tcBorders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2FBD" w:rsidRPr="00862FBD" w:rsidTr="00862FBD">
        <w:tc>
          <w:tcPr>
            <w:tcW w:w="2268" w:type="dxa"/>
            <w:tcBorders>
              <w:bottom w:val="dotted" w:sz="4" w:space="0" w:color="auto"/>
            </w:tcBorders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62FBD" w:rsidRPr="00862FBD" w:rsidRDefault="00862FB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54" w:type="dxa"/>
            <w:tcBorders>
              <w:bottom w:val="dotted" w:sz="4" w:space="0" w:color="auto"/>
            </w:tcBorders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 w:rsid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</w:tr>
      <w:tr w:rsidR="00862FBD" w:rsidRPr="00862FBD" w:rsidTr="00862FBD">
        <w:trPr>
          <w:trHeight w:val="285"/>
        </w:trPr>
        <w:tc>
          <w:tcPr>
            <w:tcW w:w="2268" w:type="dxa"/>
            <w:tcBorders>
              <w:top w:val="dotted" w:sz="4" w:space="0" w:color="auto"/>
            </w:tcBorders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62FBD" w:rsidRPr="00862FBD" w:rsidRDefault="00862FB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dotted" w:sz="4" w:space="0" w:color="auto"/>
            </w:tcBorders>
          </w:tcPr>
          <w:p w:rsidR="00862FBD" w:rsidRPr="00862FBD" w:rsidRDefault="00862FB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62FBD" w:rsidRPr="00862FBD" w:rsidTr="00862FBD">
        <w:trPr>
          <w:trHeight w:val="435"/>
        </w:trPr>
        <w:tc>
          <w:tcPr>
            <w:tcW w:w="2268" w:type="dxa"/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6434" w:type="dxa"/>
            <w:gridSpan w:val="2"/>
          </w:tcPr>
          <w:p w:rsidR="00862FBD" w:rsidRPr="00862FBD" w:rsidRDefault="00862FB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62FBD" w:rsidRPr="00862FBD" w:rsidTr="00862FBD">
        <w:trPr>
          <w:trHeight w:val="360"/>
        </w:trPr>
        <w:tc>
          <w:tcPr>
            <w:tcW w:w="2268" w:type="dxa"/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連絡先（TEL）</w:t>
            </w:r>
          </w:p>
        </w:tc>
        <w:tc>
          <w:tcPr>
            <w:tcW w:w="6434" w:type="dxa"/>
            <w:gridSpan w:val="2"/>
          </w:tcPr>
          <w:p w:rsidR="00862FBD" w:rsidRPr="00862FBD" w:rsidRDefault="001263C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　　）　　　－</w:t>
            </w:r>
          </w:p>
        </w:tc>
      </w:tr>
      <w:tr w:rsidR="00862FBD" w:rsidRPr="00862FBD" w:rsidTr="00862FBD">
        <w:trPr>
          <w:trHeight w:val="345"/>
        </w:trPr>
        <w:tc>
          <w:tcPr>
            <w:tcW w:w="2268" w:type="dxa"/>
          </w:tcPr>
          <w:p w:rsidR="00862FBD" w:rsidRPr="001263C1" w:rsidRDefault="00862FBD" w:rsidP="001263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6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自由記載欄</w:t>
            </w:r>
          </w:p>
        </w:tc>
        <w:tc>
          <w:tcPr>
            <w:tcW w:w="6434" w:type="dxa"/>
            <w:gridSpan w:val="2"/>
          </w:tcPr>
          <w:p w:rsidR="00862FBD" w:rsidRPr="00862FBD" w:rsidRDefault="00862FB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2FBD">
              <w:rPr>
                <w:rFonts w:ascii="HG丸ｺﾞｼｯｸM-PRO" w:eastAsia="HG丸ｺﾞｼｯｸM-PRO" w:hAnsi="HG丸ｺﾞｼｯｸM-PRO" w:hint="eastAsia"/>
                <w:sz w:val="22"/>
              </w:rPr>
              <w:t>勤務の都合上、途中参加などの希望があればご記入ください</w:t>
            </w:r>
          </w:p>
          <w:p w:rsidR="00862FBD" w:rsidRPr="00862FBD" w:rsidRDefault="00862F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62FBD" w:rsidRPr="00862FBD" w:rsidRDefault="00862F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62FBD" w:rsidRPr="00862FBD" w:rsidRDefault="00862FBD">
      <w:pPr>
        <w:rPr>
          <w:rFonts w:ascii="HG丸ｺﾞｼｯｸM-PRO" w:eastAsia="HG丸ｺﾞｼｯｸM-PRO" w:hAnsi="HG丸ｺﾞｼｯｸM-PRO"/>
        </w:rPr>
      </w:pPr>
      <w:r w:rsidRPr="00862FBD">
        <w:rPr>
          <w:rFonts w:ascii="HG丸ｺﾞｼｯｸM-PRO" w:eastAsia="HG丸ｺﾞｼｯｸM-PRO" w:hAnsi="HG丸ｺﾞｼｯｸM-PRO" w:hint="eastAsia"/>
        </w:rPr>
        <w:t>●申し込みの締め切りは、各研修開催日の1週間前までにお願いします。</w:t>
      </w:r>
    </w:p>
    <w:p w:rsidR="00862FBD" w:rsidRPr="00862FBD" w:rsidRDefault="00862FBD">
      <w:pPr>
        <w:rPr>
          <w:rFonts w:ascii="HG丸ｺﾞｼｯｸM-PRO" w:eastAsia="HG丸ｺﾞｼｯｸM-PRO" w:hAnsi="HG丸ｺﾞｼｯｸM-PRO"/>
        </w:rPr>
      </w:pPr>
      <w:r w:rsidRPr="00862FBD">
        <w:rPr>
          <w:rFonts w:ascii="HG丸ｺﾞｼｯｸM-PRO" w:eastAsia="HG丸ｺﾞｼｯｸM-PRO" w:hAnsi="HG丸ｺﾞｼｯｸM-PRO" w:hint="eastAsia"/>
        </w:rPr>
        <w:t>●FAX送信先</w:t>
      </w:r>
    </w:p>
    <w:p w:rsidR="00862FBD" w:rsidRPr="001263C1" w:rsidRDefault="001263C1">
      <w:pPr>
        <w:rPr>
          <w:rFonts w:ascii="HG丸ｺﾞｼｯｸM-PRO" w:eastAsia="HG丸ｺﾞｼｯｸM-PRO" w:hAnsi="HG丸ｺﾞｼｯｸM-PRO"/>
        </w:rPr>
      </w:pPr>
      <w:r w:rsidRPr="001263C1">
        <w:rPr>
          <w:rFonts w:ascii="HG丸ｺﾞｼｯｸM-PRO" w:eastAsia="HG丸ｺﾞｼｯｸM-PRO" w:hAnsi="HG丸ｺﾞｼｯｸM-PRO" w:hint="eastAsia"/>
        </w:rPr>
        <w:t>この申込みでご提供いただいた個人情報は、今回の研修実施のために使用するとともに、今後の研修の参考にするための統計資料（特定の個人を識別することができない内容のもの）の作成に使用する場合があります。</w:t>
      </w:r>
      <w:r w:rsidR="00862FBD" w:rsidRPr="001263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7EFBD8" wp14:editId="1690454B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486400" cy="965200"/>
                <wp:effectExtent l="0" t="0" r="19050" b="25400"/>
                <wp:wrapTight wrapText="bothSides">
                  <wp:wrapPolygon edited="0">
                    <wp:start x="0" y="0"/>
                    <wp:lineTo x="0" y="21742"/>
                    <wp:lineTo x="21600" y="21742"/>
                    <wp:lineTo x="21600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65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BD" w:rsidRPr="001263C1" w:rsidRDefault="00862FBD" w:rsidP="00862F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1263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県立南宇和病院　FAX　0895-72-5552</w:t>
                            </w:r>
                          </w:p>
                          <w:p w:rsidR="00862FBD" w:rsidRPr="001263C1" w:rsidRDefault="00862FBD" w:rsidP="00862F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　　　　　　　</w:t>
                            </w:r>
                            <w:r w:rsidRPr="001263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担当者：看護部（越智）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8pt;width:6in;height:7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R+nwIAAHAFAAAOAAAAZHJzL2Uyb0RvYy54bWysVM1uEzEQviPxDpbvdJOQhDbqpopaFSFV&#10;bUWLena8dmPh9RjbyW54D/oAcOaMOPA4VOItGHs3m6hEHBAX78zO7zd/xyd1qclKOK/A5LR/0KNE&#10;GA6FMvc5fXd7/uKQEh+YKZgGI3K6Fp6eTJ8/O67sRAxgAboQjqAT4yeVzekiBDvJMs8XomT+AKww&#10;KJTgShaQdfdZ4ViF3kudDXq9cVaBK6wDLrzHv2eNkE6TfykFD1dSehGIzinmFtLr0juPbzY9ZpN7&#10;x+xC8TYN9g9ZlEwZDNq5OmOBkaVTf7gqFXfgQYYDDmUGUiouEgZE0+89QXOzYFYkLFgcb7sy+f/n&#10;ll+urh1RBfaOEsNKbNHj1y+PD99//vic/fr0raFIPxaqsn6C+jf22rWcRzKirqUr4xfxkDoVd90V&#10;V9SBcPw5Gh6Ohz3sAUfZ0XiE3YtOs621dT68FlCSSOTUYfNSTdnqwodGdaMSg2lDqpyOX456ScuD&#10;VsW50jrK0vyIU+3IimHnQ50AYKwdLeS0wQQirAZIosJai8b9WyGxMpj6oAkQZ3Lrk3EuTBi3GLRB&#10;7WgmMYPOsL/PUIdNMq1uNBNpVjvDFtLfInYWKSqY0BmXyoDbF7l430Vu9DfoG8wRfqjnddvcORRr&#10;nA0HzdJ4y88VNuaC+XDNHG4J9hI3P1zhIzVgL6ClKFmA+7jvf9TH4UUpJRVuXU79hyVzghL9xuBY&#10;H/WHw7imiRmOXg2QcbuS+a7ELMtTwPbi6GJ2iYz6QW9I6aC8wwMxi1FRxAzH2DnlwW2Y09BcAzwx&#10;XMxmSQ1X07JwYW4sj85jgePg3dZ3zNl2OgPO9SVsNpRNngxpoxstDcyWAaRKExxL3NS1LT2uddqB&#10;9gTFu7HLJ63toZz+BgAA//8DAFBLAwQUAAYACAAAACEAcQp6Qt0AAAAIAQAADwAAAGRycy9kb3du&#10;cmV2LnhtbEyPwW7CMBBE75X6D9ZW6g0cSmVFaRwUISEurQSUqlcTL0lKvI5iA+Hvu5za486MZt/k&#10;i9F14oJDaD1pmE0TEEiVty3VGvafq0kKIkRD1nSeUMMNAyyKx4fcZNZfaYuXXawFl1DIjIYmxj6T&#10;MlQNOhOmvkdi7+gHZyKfQy3tYK5c7jr5kiRKOtMSf2hMj8sGq9Pu7DSUP8ft+37+0bf1+vRtv9Yb&#10;N1Ol1s9PY/kGIuIY/8Jwx2d0KJjp4M9kg+g0TBQHWVa8iO1UzV9BHO5CmoAscvl/QPELAAD//wMA&#10;UEsBAi0AFAAGAAgAAAAhALaDOJL+AAAA4QEAABMAAAAAAAAAAAAAAAAAAAAAAFtDb250ZW50X1R5&#10;cGVzXS54bWxQSwECLQAUAAYACAAAACEAOP0h/9YAAACUAQAACwAAAAAAAAAAAAAAAAAvAQAAX3Jl&#10;bHMvLnJlbHNQSwECLQAUAAYACAAAACEAVXgEfp8CAABwBQAADgAAAAAAAAAAAAAAAAAuAgAAZHJz&#10;L2Uyb0RvYy54bWxQSwECLQAUAAYACAAAACEAcQp6Qt0AAAAIAQAADwAAAAAAAAAAAAAAAAD5BAAA&#10;ZHJzL2Rvd25yZXYueG1sUEsFBgAAAAAEAAQA8wAAAAMGAAAAAA==&#10;" fillcolor="white [3201]" strokecolor="black [3213]" strokeweight=".5pt">
                <v:textbox>
                  <w:txbxContent>
                    <w:p w:rsidR="00862FBD" w:rsidRPr="001263C1" w:rsidRDefault="00862FBD" w:rsidP="00862FB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1263C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県立南宇和病院　FAX　0895-72-5552</w:t>
                      </w:r>
                    </w:p>
                    <w:p w:rsidR="00862FBD" w:rsidRPr="001263C1" w:rsidRDefault="00862FBD" w:rsidP="00862F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　　　　　　　</w:t>
                      </w:r>
                      <w:r w:rsidRPr="001263C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担当者：看護部（越智）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862FBD" w:rsidRPr="001263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E5" w:rsidRDefault="00554AE5" w:rsidP="00862FBD">
      <w:r>
        <w:separator/>
      </w:r>
    </w:p>
  </w:endnote>
  <w:endnote w:type="continuationSeparator" w:id="0">
    <w:p w:rsidR="00554AE5" w:rsidRDefault="00554AE5" w:rsidP="0086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E5" w:rsidRDefault="00554AE5" w:rsidP="00862FBD">
      <w:r>
        <w:separator/>
      </w:r>
    </w:p>
  </w:footnote>
  <w:footnote w:type="continuationSeparator" w:id="0">
    <w:p w:rsidR="00554AE5" w:rsidRDefault="00554AE5" w:rsidP="00862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D"/>
    <w:rsid w:val="001263C1"/>
    <w:rsid w:val="00554AE5"/>
    <w:rsid w:val="007B7A40"/>
    <w:rsid w:val="00862FBD"/>
    <w:rsid w:val="008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ＭＳ Ｐゴシック" w:hAnsi="Comic Sans MS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FBD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862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FBD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ＭＳ Ｐゴシック" w:hAnsi="Comic Sans MS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FBD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862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FBD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s-hukukanngobutyou</dc:creator>
  <cp:lastModifiedBy>peo149</cp:lastModifiedBy>
  <cp:revision>2</cp:revision>
  <dcterms:created xsi:type="dcterms:W3CDTF">2019-03-29T15:18:00Z</dcterms:created>
  <dcterms:modified xsi:type="dcterms:W3CDTF">2019-03-29T15:18:00Z</dcterms:modified>
</cp:coreProperties>
</file>